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73E" w:rsidRPr="001A573E" w:rsidRDefault="001A573E" w:rsidP="001A573E">
      <w:pPr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</w:pPr>
      <w:r w:rsidRPr="001A573E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MINISTERSTWO</w:t>
      </w:r>
      <w:r w:rsidRPr="001A573E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1A573E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ZDROWIA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r w:rsidRPr="001A573E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UKRAINY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ab/>
      </w:r>
      <w:r w:rsidRPr="001A573E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kod formy za </w:t>
      </w:r>
      <w:r w:rsidR="009A77F1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OKUD</w:t>
      </w:r>
    </w:p>
    <w:p w:rsidR="001A573E" w:rsidRPr="001A573E" w:rsidRDefault="001A573E" w:rsidP="001A573E">
      <w:pPr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</w:pPr>
      <w:r w:rsidRPr="001A573E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Sp.</w:t>
      </w:r>
      <w:r w:rsidRPr="001A573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 </w:t>
      </w:r>
      <w:r w:rsidRPr="001A573E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z</w:t>
      </w:r>
      <w:r w:rsidRPr="001A573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 </w:t>
      </w:r>
      <w:r w:rsidRPr="001A573E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o.o.</w:t>
      </w:r>
      <w:r w:rsidRPr="001A573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 </w:t>
      </w:r>
      <w:r w:rsidRPr="001A573E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"</w:t>
      </w:r>
      <w:r w:rsidR="005540CC" w:rsidRPr="001A573E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Med-Help+</w:t>
      </w:r>
      <w:r w:rsidR="005540CC" w:rsidRPr="001A573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 </w:t>
      </w:r>
      <w:r w:rsidRPr="001A573E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"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ab/>
      </w:r>
      <w:r w:rsidRPr="001A573E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Kod instytucji za </w:t>
      </w:r>
      <w:r w:rsidR="009A77F1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ZKPO</w:t>
      </w:r>
      <w:r w:rsidRPr="001A573E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</w:p>
    <w:p w:rsidR="001A573E" w:rsidRDefault="001A573E" w:rsidP="001A573E">
      <w:pPr>
        <w:ind w:left="4956" w:firstLine="708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</w:pPr>
      <w:r w:rsidRPr="001A573E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MEDYCZNA DOKUMENTACJA </w:t>
      </w:r>
    </w:p>
    <w:p w:rsidR="001A573E" w:rsidRPr="001A573E" w:rsidRDefault="00134696" w:rsidP="001A573E">
      <w:pPr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</w:pPr>
      <w:r w:rsidRPr="00134696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Prostokątna</w:t>
      </w:r>
      <w:r w:rsidRPr="0013469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 </w:t>
      </w:r>
      <w:r w:rsidRPr="00134696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sztampa:</w:t>
      </w:r>
      <w:r w:rsidR="001A573E" w:rsidRPr="001A573E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r w:rsidR="001A573E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ab/>
      </w:r>
      <w:r w:rsidR="001A573E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ab/>
      </w:r>
      <w:r w:rsidR="001A573E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ab/>
      </w:r>
      <w:r w:rsidR="001A573E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ab/>
      </w:r>
      <w:r w:rsidR="001A573E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ab/>
      </w:r>
      <w:r w:rsidR="001A573E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ab/>
      </w:r>
      <w:r w:rsidR="001A573E" w:rsidRPr="001A573E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Forma № 086/O</w:t>
      </w:r>
    </w:p>
    <w:p w:rsidR="00ED2AEA" w:rsidRDefault="00134696">
      <w:pPr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M</w:t>
      </w:r>
      <w:r w:rsidRPr="00134696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edyczne</w:t>
      </w:r>
      <w:r w:rsidRPr="0013469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 </w:t>
      </w:r>
      <w:r w:rsidRPr="00134696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centrum</w:t>
      </w:r>
      <w:r w:rsidRPr="0013469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 </w:t>
      </w:r>
      <w:r w:rsidRPr="00134696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Sp.</w:t>
      </w:r>
      <w:r w:rsidRPr="0013469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 </w:t>
      </w:r>
      <w:r w:rsidRPr="00134696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z</w:t>
      </w:r>
      <w:r w:rsidRPr="0013469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 </w:t>
      </w:r>
      <w:r w:rsidRPr="00134696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o.o.</w:t>
      </w:r>
      <w:r w:rsidRPr="0013469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 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"MED-HELP+</w:t>
      </w:r>
      <w:r w:rsidRPr="0013469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 </w:t>
      </w:r>
      <w:r w:rsidRPr="00134696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"</w:t>
      </w:r>
      <w:r w:rsidR="009A77F1" w:rsidRPr="009A77F1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r w:rsidR="009A77F1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ab/>
      </w:r>
      <w:r w:rsidR="009A77F1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ab/>
        <w:t>Zatw.</w:t>
      </w:r>
      <w:r w:rsidR="009A77F1" w:rsidRPr="001A573E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r w:rsidR="009A77F1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MZ</w:t>
      </w:r>
      <w:r w:rsidR="009A77F1" w:rsidRPr="001A573E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Ukrainy 27.12.99 r. № 302</w:t>
      </w:r>
      <w:r w:rsidRPr="00134696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EDRPOU</w:t>
      </w:r>
      <w:r w:rsidRPr="0013469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 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–</w:t>
      </w:r>
      <w:r w:rsidRPr="0013469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 </w:t>
      </w:r>
      <w:r w:rsidRPr="00134696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nieczytelny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,</w:t>
      </w:r>
      <w:r w:rsidRPr="0013469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 </w:t>
      </w:r>
      <w:r w:rsidRPr="00134696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telefon: 332-22-70</w:t>
      </w:r>
      <w:r w:rsidRPr="00134696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134696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01032,</w:t>
      </w:r>
      <w:r w:rsidRPr="001A573E">
        <w:rPr>
          <w:lang w:val="pl-PL"/>
        </w:rPr>
        <w:t> </w:t>
      </w:r>
      <w:r w:rsidR="001A573E" w:rsidRPr="001A573E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m.</w:t>
      </w:r>
      <w:r w:rsidR="001A573E" w:rsidRPr="001A573E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="001A573E" w:rsidRPr="001A573E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Kijów,</w:t>
      </w:r>
      <w:r w:rsidR="001A573E" w:rsidRPr="001A573E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="001A573E" w:rsidRPr="001A573E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ul.</w:t>
      </w:r>
      <w:r w:rsidRPr="0013469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 </w:t>
      </w:r>
      <w:r w:rsidR="001A573E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Saksahanskoho</w:t>
      </w:r>
      <w:r w:rsidRPr="00134696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,</w:t>
      </w:r>
      <w:r w:rsidRPr="0013469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 </w:t>
      </w:r>
      <w:r w:rsidRPr="00134696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dom</w:t>
      </w:r>
      <w:r w:rsidRPr="0013469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 </w:t>
      </w:r>
      <w:r w:rsidRPr="00134696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76</w:t>
      </w:r>
      <w:r w:rsidRPr="00134696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134696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Rozliczeniowy</w:t>
      </w:r>
      <w:r w:rsidRPr="0013469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 </w:t>
      </w:r>
      <w:r w:rsidRPr="00134696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rachunek</w:t>
      </w:r>
      <w:r w:rsidRPr="0013469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 </w:t>
      </w:r>
      <w:r w:rsidRPr="00134696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26008052778901</w:t>
      </w:r>
      <w:r w:rsidRPr="00134696">
        <w:rPr>
          <w:rFonts w:ascii="Times New Roman" w:hAnsi="Times New Roman" w:cs="Times New Roman"/>
          <w:sz w:val="24"/>
          <w:szCs w:val="24"/>
          <w:lang w:val="pl-PL"/>
        </w:rPr>
        <w:br/>
      </w:r>
      <w:r w:rsidR="001A573E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w</w:t>
      </w:r>
      <w:r w:rsidRPr="0013469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 </w:t>
      </w:r>
      <w:r w:rsidR="001A573E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prywatnej</w:t>
      </w:r>
      <w:r w:rsidR="001A573E" w:rsidRPr="001A573E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spółce akcyjnej </w:t>
      </w:r>
      <w:r w:rsidRPr="00134696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"</w:t>
      </w:r>
      <w:r w:rsidR="001A573E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Prywatbank</w:t>
      </w:r>
      <w:r w:rsidRPr="00134696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",</w:t>
      </w:r>
      <w:r w:rsidRPr="0013469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 </w:t>
      </w:r>
      <w:r w:rsidR="001A573E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MFO</w:t>
      </w:r>
      <w:r w:rsidRPr="0013469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 </w:t>
      </w:r>
      <w:r w:rsidRPr="00134696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300711</w:t>
      </w:r>
      <w:r w:rsidRPr="00134696">
        <w:rPr>
          <w:rFonts w:ascii="Times New Roman" w:hAnsi="Times New Roman" w:cs="Times New Roman"/>
          <w:sz w:val="24"/>
          <w:szCs w:val="24"/>
          <w:lang w:val="pl-PL"/>
        </w:rPr>
        <w:br/>
      </w:r>
      <w:r w:rsidR="001A573E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No</w:t>
      </w:r>
      <w:r w:rsidRPr="00134696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r w:rsidRPr="009A77F1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pl-PL"/>
        </w:rPr>
        <w:t>485</w:t>
      </w:r>
      <w:r w:rsidRPr="00134696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9A77F1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pl-PL"/>
        </w:rPr>
        <w:t>03. 05. 2016</w:t>
      </w:r>
      <w:r w:rsidRPr="0013469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 </w:t>
      </w:r>
      <w:r w:rsidRPr="00134696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r.</w:t>
      </w:r>
    </w:p>
    <w:p w:rsidR="009A77F1" w:rsidRPr="009A77F1" w:rsidRDefault="009A77F1">
      <w:pPr>
        <w:contextualSpacing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pl-PL"/>
        </w:rPr>
      </w:pPr>
    </w:p>
    <w:p w:rsidR="009A77F1" w:rsidRPr="009A77F1" w:rsidRDefault="009A77F1" w:rsidP="009A77F1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pl-PL"/>
        </w:rPr>
      </w:pPr>
      <w:r w:rsidRPr="009A77F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pl-PL"/>
        </w:rPr>
        <w:t>MEDYCZNE</w:t>
      </w:r>
      <w:r w:rsidRPr="009A77F1">
        <w:rPr>
          <w:rFonts w:ascii="Times New Roman" w:hAnsi="Times New Roman" w:cs="Times New Roman"/>
          <w:b/>
          <w:sz w:val="24"/>
          <w:szCs w:val="24"/>
          <w:lang w:val="pl-PL"/>
        </w:rPr>
        <w:t> </w:t>
      </w:r>
      <w:r w:rsidRPr="009A77F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pl-PL"/>
        </w:rPr>
        <w:t>ZAŚWIADCZENIE</w:t>
      </w:r>
      <w:r w:rsidRPr="009A77F1">
        <w:rPr>
          <w:rFonts w:ascii="Times New Roman" w:hAnsi="Times New Roman" w:cs="Times New Roman"/>
          <w:b/>
          <w:sz w:val="24"/>
          <w:szCs w:val="24"/>
          <w:lang w:val="pl-PL"/>
        </w:rPr>
        <w:t> </w:t>
      </w:r>
      <w:r w:rsidRPr="009A77F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МД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pl-PL"/>
        </w:rPr>
        <w:t>No.</w:t>
      </w:r>
      <w:r w:rsidRPr="009A77F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pl-PL"/>
        </w:rPr>
        <w:t xml:space="preserve"> </w:t>
      </w:r>
      <w:r w:rsidRPr="009A77F1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pl-PL"/>
        </w:rPr>
        <w:t>485</w:t>
      </w:r>
      <w:r w:rsidRPr="009A77F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pl-PL"/>
        </w:rPr>
        <w:t xml:space="preserve"> </w:t>
      </w:r>
    </w:p>
    <w:p w:rsidR="009A77F1" w:rsidRDefault="009A77F1" w:rsidP="009A77F1">
      <w:pPr>
        <w:contextualSpacing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</w:pPr>
      <w:r w:rsidRPr="009A77F1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(Lekarskie</w:t>
      </w:r>
      <w:r w:rsidRPr="009A77F1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9A77F1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fachowo-doradcze</w:t>
      </w:r>
      <w:r w:rsidRPr="009A77F1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9A77F1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zawarcie)</w:t>
      </w:r>
    </w:p>
    <w:p w:rsidR="009A77F1" w:rsidRDefault="009A77F1" w:rsidP="009A77F1">
      <w:pPr>
        <w:contextualSpacing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</w:pPr>
      <w:r w:rsidRPr="009A77F1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wypełnia</w:t>
      </w:r>
      <w:r w:rsidRPr="009A77F1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9A77F1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się</w:t>
      </w:r>
      <w:r w:rsidRPr="009A77F1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9A77F1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dla</w:t>
      </w:r>
      <w:r w:rsidRPr="009A77F1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9A77F1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abiturientów,</w:t>
      </w:r>
      <w:r w:rsidRPr="009A77F1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9A77F1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które</w:t>
      </w:r>
      <w:r w:rsidRPr="009A77F1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9A77F1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wstępują</w:t>
      </w:r>
      <w:r w:rsidRPr="009A77F1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9A77F1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do</w:t>
      </w:r>
      <w:r w:rsidRPr="009A77F1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9A77F1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uczelni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r w:rsidRPr="009A77F1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wyższych,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A77F1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technikum,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A77F1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średnich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A77F1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specjalnych/</w:t>
      </w:r>
      <w:r w:rsidR="005540CC" w:rsidRPr="005540CC">
        <w:rPr>
          <w:lang w:val="pl-PL"/>
        </w:rPr>
        <w:t xml:space="preserve"> </w:t>
      </w:r>
      <w:r w:rsidR="005540CC" w:rsidRPr="005540CC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szkoleniowy</w:t>
      </w:r>
      <w:r w:rsidR="005540CC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ch</w:t>
      </w:r>
      <w:r w:rsidR="005540CC" w:rsidRPr="005540CC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r w:rsidRPr="009A77F1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zakładów,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A77F1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zawodowych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i </w:t>
      </w:r>
      <w:r w:rsidRPr="009A77F1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technicznych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A77F1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szkół;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A77F1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dla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r w:rsidRPr="009A77F1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nastolatków,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A77F1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które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A77F1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urządzają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A77F1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się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A77F1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na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A77F1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pracę</w:t>
      </w:r>
    </w:p>
    <w:p w:rsidR="005540CC" w:rsidRDefault="005540CC" w:rsidP="009A77F1">
      <w:pPr>
        <w:contextualSpacing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</w:pPr>
    </w:p>
    <w:p w:rsidR="005540CC" w:rsidRDefault="005540CC" w:rsidP="005540CC">
      <w:pPr>
        <w:contextualSpacing/>
        <w:jc w:val="right"/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Od </w:t>
      </w:r>
      <w:r w:rsidRPr="005540C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pl-PL"/>
        </w:rPr>
        <w:t>03. 05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. 2016 r.</w:t>
      </w:r>
    </w:p>
    <w:p w:rsidR="005540CC" w:rsidRDefault="005540CC" w:rsidP="005540CC">
      <w:pPr>
        <w:contextualSpacing/>
        <w:jc w:val="right"/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</w:pPr>
    </w:p>
    <w:p w:rsidR="005540CC" w:rsidRDefault="005540CC" w:rsidP="005540CC">
      <w:pPr>
        <w:pStyle w:val="a3"/>
        <w:numPr>
          <w:ilvl w:val="0"/>
          <w:numId w:val="1"/>
        </w:numPr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</w:pPr>
      <w:r w:rsidRPr="005540CC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Wydana</w:t>
      </w:r>
      <w:r w:rsidRPr="005540CC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5540CC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Sp.</w:t>
      </w:r>
      <w:r w:rsidRPr="005540CC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5540CC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z</w:t>
      </w:r>
      <w:r w:rsidRPr="005540CC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5540CC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o.o.</w:t>
      </w:r>
      <w:r w:rsidRPr="005540CC">
        <w:rPr>
          <w:rFonts w:ascii="Times New Roman" w:hAnsi="Times New Roman" w:cs="Times New Roman"/>
          <w:sz w:val="24"/>
          <w:szCs w:val="24"/>
          <w:lang w:val="pl-PL"/>
        </w:rPr>
        <w:t> „</w:t>
      </w:r>
      <w:r w:rsidRPr="005540CC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Med-Help+</w:t>
      </w:r>
      <w:r w:rsidRPr="005540C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”</w:t>
      </w:r>
    </w:p>
    <w:p w:rsidR="005540CC" w:rsidRDefault="005540CC" w:rsidP="005540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  <w:lang w:val="pl-PL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N</w:t>
      </w:r>
      <w:r w:rsidRPr="005540CC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azwa</w:t>
      </w:r>
      <w:r w:rsidRPr="005540CC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5540CC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szkoleniowego zakładu,</w:t>
      </w:r>
      <w:r w:rsidRPr="005540CC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5540CC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pracy,</w:t>
      </w:r>
      <w:r w:rsidRPr="005540CC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5540CC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gdzie</w:t>
      </w:r>
      <w:r w:rsidRPr="005540CC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5540CC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nadaje</w:t>
      </w:r>
      <w:r w:rsidRPr="005540CC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5540CC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się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r w:rsidRPr="005540CC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zaświadczenie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r w:rsidRPr="00534336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  <w:lang w:val="pl-PL"/>
        </w:rPr>
        <w:t>do wszystkich zainteresowanych</w:t>
      </w:r>
    </w:p>
    <w:p w:rsidR="00534336" w:rsidRPr="00534336" w:rsidRDefault="00534336" w:rsidP="0025068E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  <w:lang w:val="pl-PL"/>
        </w:rPr>
      </w:pPr>
      <w:r w:rsidRPr="00534336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Nazwisko,</w:t>
      </w:r>
      <w:r w:rsidRPr="00534336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534336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imię</w:t>
      </w:r>
      <w:r w:rsidRPr="00534336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534336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i</w:t>
      </w:r>
      <w:r w:rsidRPr="00534336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534336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imię</w:t>
      </w:r>
      <w:r w:rsidRPr="00534336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534336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ojca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r w:rsidR="00B40490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  <w:lang w:val="pl-PL"/>
        </w:rPr>
        <w:t>*******************</w:t>
      </w:r>
      <w:bookmarkStart w:id="0" w:name="_GoBack"/>
      <w:bookmarkEnd w:id="0"/>
    </w:p>
    <w:p w:rsidR="00534336" w:rsidRPr="00534336" w:rsidRDefault="00534336" w:rsidP="00534336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  <w:lang w:val="pl-PL"/>
        </w:rPr>
      </w:pPr>
      <w:r w:rsidRPr="00534336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Płeć</w:t>
      </w:r>
      <w:r w:rsidRPr="00534336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534336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-</w:t>
      </w:r>
      <w:r w:rsidRPr="00534336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534336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r w:rsidRPr="00534336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pl-PL"/>
        </w:rPr>
        <w:t>męska</w:t>
      </w:r>
    </w:p>
    <w:p w:rsidR="00534336" w:rsidRPr="00534336" w:rsidRDefault="00534336" w:rsidP="00534336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  <w:lang w:val="pl-PL"/>
        </w:rPr>
      </w:pPr>
      <w:r w:rsidRPr="00534336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Data</w:t>
      </w:r>
      <w:r w:rsidRPr="00534336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534336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urodzenia</w:t>
      </w:r>
      <w:r w:rsidRPr="00534336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534336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pl-PL"/>
        </w:rPr>
        <w:t>11. 07. 1997</w:t>
      </w:r>
      <w:r w:rsidRPr="00534336">
        <w:rPr>
          <w:rFonts w:ascii="Times New Roman" w:hAnsi="Times New Roman" w:cs="Times New Roman"/>
          <w:sz w:val="24"/>
          <w:szCs w:val="24"/>
          <w:u w:val="single"/>
          <w:lang w:val="pl-PL"/>
        </w:rPr>
        <w:t> </w:t>
      </w:r>
      <w:r w:rsidRPr="00534336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pl-PL"/>
        </w:rPr>
        <w:t>r.</w:t>
      </w:r>
    </w:p>
    <w:p w:rsidR="00534336" w:rsidRPr="00534336" w:rsidRDefault="00534336" w:rsidP="00534336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  <w:lang w:val="pl-PL"/>
        </w:rPr>
      </w:pPr>
      <w:r w:rsidRPr="00534336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Adres</w:t>
      </w:r>
      <w:r w:rsidRPr="00534336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534336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pobytu</w:t>
      </w:r>
      <w:r w:rsidRPr="00534336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534336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-</w:t>
      </w:r>
      <w:r w:rsidRPr="00534336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600806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pl-PL"/>
        </w:rPr>
        <w:t>m.</w:t>
      </w:r>
      <w:r w:rsidRPr="00600806">
        <w:rPr>
          <w:rFonts w:ascii="Times New Roman" w:hAnsi="Times New Roman" w:cs="Times New Roman"/>
          <w:sz w:val="24"/>
          <w:szCs w:val="24"/>
          <w:u w:val="single"/>
          <w:lang w:val="pl-PL"/>
        </w:rPr>
        <w:t> </w:t>
      </w:r>
      <w:r w:rsidRPr="00600806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pl-PL"/>
        </w:rPr>
        <w:t>Kijów,</w:t>
      </w:r>
      <w:r w:rsidRPr="00600806">
        <w:rPr>
          <w:rFonts w:ascii="Times New Roman" w:hAnsi="Times New Roman" w:cs="Times New Roman"/>
          <w:sz w:val="24"/>
          <w:szCs w:val="24"/>
          <w:u w:val="single"/>
          <w:lang w:val="pl-PL"/>
        </w:rPr>
        <w:t> </w:t>
      </w:r>
      <w:r w:rsidRPr="00600806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pl-PL"/>
        </w:rPr>
        <w:t>ul. Kozacka,</w:t>
      </w:r>
      <w:r w:rsidRPr="00600806">
        <w:rPr>
          <w:rFonts w:ascii="Times New Roman" w:hAnsi="Times New Roman" w:cs="Times New Roman"/>
          <w:sz w:val="24"/>
          <w:szCs w:val="24"/>
          <w:u w:val="single"/>
          <w:lang w:val="pl-PL"/>
        </w:rPr>
        <w:t> </w:t>
      </w:r>
      <w:r w:rsidRPr="00600806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pl-PL"/>
        </w:rPr>
        <w:t>dom</w:t>
      </w:r>
      <w:r w:rsidRPr="00600806">
        <w:rPr>
          <w:rFonts w:ascii="Times New Roman" w:hAnsi="Times New Roman" w:cs="Times New Roman"/>
          <w:sz w:val="24"/>
          <w:szCs w:val="24"/>
          <w:u w:val="single"/>
          <w:lang w:val="pl-PL"/>
        </w:rPr>
        <w:t> </w:t>
      </w:r>
      <w:r w:rsidRPr="00600806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pl-PL"/>
        </w:rPr>
        <w:t>60а, mieszkanie</w:t>
      </w:r>
      <w:r w:rsidRPr="00600806">
        <w:rPr>
          <w:rFonts w:ascii="Times New Roman" w:hAnsi="Times New Roman" w:cs="Times New Roman"/>
          <w:sz w:val="24"/>
          <w:szCs w:val="24"/>
          <w:u w:val="single"/>
          <w:lang w:val="pl-PL"/>
        </w:rPr>
        <w:t> </w:t>
      </w:r>
      <w:r w:rsidRPr="00600806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pl-PL"/>
        </w:rPr>
        <w:t>6</w:t>
      </w:r>
    </w:p>
    <w:p w:rsidR="00534336" w:rsidRPr="00600806" w:rsidRDefault="00534336" w:rsidP="005343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</w:pPr>
      <w:r w:rsidRPr="00534336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Przeniesione</w:t>
      </w:r>
      <w:r w:rsidRPr="00534336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534336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choroby</w:t>
      </w:r>
      <w:r w:rsidRPr="00534336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="00600806" w:rsidRPr="00600806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pl-PL"/>
        </w:rPr>
        <w:t>Ostra</w:t>
      </w:r>
      <w:r w:rsidR="00600806" w:rsidRPr="00600806">
        <w:rPr>
          <w:rFonts w:ascii="Times New Roman" w:hAnsi="Times New Roman" w:cs="Times New Roman"/>
          <w:sz w:val="24"/>
          <w:szCs w:val="24"/>
          <w:u w:val="single"/>
          <w:lang w:val="pl-PL"/>
        </w:rPr>
        <w:t> </w:t>
      </w:r>
      <w:r w:rsidR="00600806" w:rsidRPr="00600806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pl-PL"/>
        </w:rPr>
        <w:t>infekcja</w:t>
      </w:r>
      <w:r w:rsidR="00600806" w:rsidRPr="00600806">
        <w:rPr>
          <w:rFonts w:ascii="Times New Roman" w:hAnsi="Times New Roman" w:cs="Times New Roman"/>
          <w:sz w:val="24"/>
          <w:szCs w:val="24"/>
          <w:u w:val="single"/>
          <w:lang w:val="pl-PL"/>
        </w:rPr>
        <w:t> </w:t>
      </w:r>
      <w:r w:rsidR="00600806" w:rsidRPr="00600806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pl-PL"/>
        </w:rPr>
        <w:t>wirusowa</w:t>
      </w:r>
      <w:r w:rsidR="00600806" w:rsidRPr="00600806">
        <w:rPr>
          <w:rFonts w:ascii="Times New Roman" w:hAnsi="Times New Roman" w:cs="Times New Roman"/>
          <w:sz w:val="24"/>
          <w:szCs w:val="24"/>
          <w:u w:val="single"/>
          <w:lang w:val="pl-PL"/>
        </w:rPr>
        <w:t> </w:t>
      </w:r>
      <w:r w:rsidR="00600806" w:rsidRPr="00600806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pl-PL"/>
        </w:rPr>
        <w:t>dróg</w:t>
      </w:r>
      <w:r w:rsidR="00600806" w:rsidRPr="00600806">
        <w:rPr>
          <w:rFonts w:ascii="Times New Roman" w:hAnsi="Times New Roman" w:cs="Times New Roman"/>
          <w:sz w:val="24"/>
          <w:szCs w:val="24"/>
          <w:u w:val="single"/>
          <w:lang w:val="pl-PL"/>
        </w:rPr>
        <w:t> </w:t>
      </w:r>
      <w:r w:rsidR="00600806" w:rsidRPr="00600806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pl-PL"/>
        </w:rPr>
        <w:t>oddechowych</w:t>
      </w:r>
    </w:p>
    <w:p w:rsidR="00600806" w:rsidRDefault="00600806" w:rsidP="00600806">
      <w:pPr>
        <w:pStyle w:val="a3"/>
        <w:ind w:left="644"/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</w:pPr>
    </w:p>
    <w:p w:rsidR="00DE2ADD" w:rsidRDefault="00DE2ADD" w:rsidP="00600806">
      <w:pPr>
        <w:pStyle w:val="a3"/>
        <w:ind w:left="644"/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</w:pPr>
    </w:p>
    <w:p w:rsidR="00DE2ADD" w:rsidRDefault="00DE2ADD" w:rsidP="00600806">
      <w:pPr>
        <w:pStyle w:val="a3"/>
        <w:ind w:left="644"/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</w:pPr>
    </w:p>
    <w:p w:rsidR="00DE2ADD" w:rsidRDefault="00DE2ADD" w:rsidP="00600806">
      <w:pPr>
        <w:pStyle w:val="a3"/>
        <w:ind w:left="644"/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</w:pPr>
    </w:p>
    <w:p w:rsidR="00DE2ADD" w:rsidRDefault="00DE2ADD" w:rsidP="00600806">
      <w:pPr>
        <w:pStyle w:val="a3"/>
        <w:ind w:left="644"/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</w:pPr>
    </w:p>
    <w:p w:rsidR="00DE2ADD" w:rsidRDefault="00DE2ADD" w:rsidP="00600806">
      <w:pPr>
        <w:pStyle w:val="a3"/>
        <w:ind w:left="644"/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</w:pPr>
    </w:p>
    <w:p w:rsidR="00DE2ADD" w:rsidRDefault="00DE2ADD" w:rsidP="00600806">
      <w:pPr>
        <w:pStyle w:val="a3"/>
        <w:ind w:left="644"/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</w:pPr>
    </w:p>
    <w:p w:rsidR="00DE2ADD" w:rsidRDefault="00DE2ADD" w:rsidP="00600806">
      <w:pPr>
        <w:pStyle w:val="a3"/>
        <w:ind w:left="644"/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</w:pPr>
    </w:p>
    <w:p w:rsidR="00DE2ADD" w:rsidRDefault="00DE2ADD" w:rsidP="00600806">
      <w:pPr>
        <w:pStyle w:val="a3"/>
        <w:ind w:left="644"/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</w:pPr>
    </w:p>
    <w:p w:rsidR="00DE2ADD" w:rsidRDefault="00DE2ADD" w:rsidP="00600806">
      <w:pPr>
        <w:pStyle w:val="a3"/>
        <w:ind w:left="644"/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</w:pPr>
    </w:p>
    <w:p w:rsidR="00DE2ADD" w:rsidRDefault="00DE2ADD" w:rsidP="00600806">
      <w:pPr>
        <w:pStyle w:val="a3"/>
        <w:ind w:left="644"/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</w:pPr>
    </w:p>
    <w:p w:rsidR="00DE2ADD" w:rsidRDefault="00DE2ADD" w:rsidP="00600806">
      <w:pPr>
        <w:pStyle w:val="a3"/>
        <w:ind w:left="644"/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</w:pPr>
    </w:p>
    <w:p w:rsidR="00DE2ADD" w:rsidRDefault="00DE2ADD" w:rsidP="00600806">
      <w:pPr>
        <w:pStyle w:val="a3"/>
        <w:ind w:left="644"/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</w:pPr>
    </w:p>
    <w:p w:rsidR="00DE2ADD" w:rsidRDefault="00DE2ADD" w:rsidP="00600806">
      <w:pPr>
        <w:pStyle w:val="a3"/>
        <w:ind w:left="644"/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</w:pPr>
    </w:p>
    <w:p w:rsidR="00DE2ADD" w:rsidRDefault="00DE2ADD" w:rsidP="00600806">
      <w:pPr>
        <w:pStyle w:val="a3"/>
        <w:ind w:left="644"/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</w:pPr>
    </w:p>
    <w:p w:rsidR="00DE2ADD" w:rsidRDefault="00DE2ADD" w:rsidP="00600806">
      <w:pPr>
        <w:pStyle w:val="a3"/>
        <w:ind w:left="644"/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</w:pPr>
    </w:p>
    <w:p w:rsidR="00DE2ADD" w:rsidRDefault="00DE2ADD" w:rsidP="00600806">
      <w:pPr>
        <w:pStyle w:val="a3"/>
        <w:ind w:left="644"/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</w:pPr>
    </w:p>
    <w:p w:rsidR="00DE2ADD" w:rsidRDefault="00DE2ADD" w:rsidP="00600806">
      <w:pPr>
        <w:pStyle w:val="a3"/>
        <w:ind w:left="644"/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</w:pPr>
    </w:p>
    <w:p w:rsidR="00DE2ADD" w:rsidRPr="00600806" w:rsidRDefault="00DE2ADD" w:rsidP="00600806">
      <w:pPr>
        <w:pStyle w:val="a3"/>
        <w:ind w:left="644"/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</w:pPr>
    </w:p>
    <w:p w:rsidR="00600806" w:rsidRDefault="00600806" w:rsidP="00600806">
      <w:pPr>
        <w:jc w:val="right"/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lastRenderedPageBreak/>
        <w:t>[</w:t>
      </w:r>
      <w:r w:rsidRPr="00600806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Okrągła pieczęć powyższego medycznego zakładu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]</w:t>
      </w:r>
    </w:p>
    <w:p w:rsidR="00600806" w:rsidRDefault="00600806" w:rsidP="006008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</w:pPr>
      <w:r w:rsidRPr="00600806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Obiektywne</w:t>
      </w:r>
      <w:r w:rsidRPr="00600806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600806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dane</w:t>
      </w:r>
      <w:r w:rsidRPr="00600806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600806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stanu</w:t>
      </w:r>
      <w:r w:rsidRPr="00600806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600806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zdrowia</w:t>
      </w:r>
      <w:r w:rsidRPr="00600806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600806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na</w:t>
      </w:r>
      <w:r w:rsidRPr="00600806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600806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okres</w:t>
      </w:r>
      <w:r w:rsidRPr="00600806">
        <w:rPr>
          <w:rFonts w:ascii="Times New Roman" w:hAnsi="Times New Roman" w:cs="Times New Roman"/>
          <w:sz w:val="24"/>
          <w:szCs w:val="24"/>
          <w:lang w:val="pl-PL"/>
        </w:rPr>
        <w:t> 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badania lekarskiego</w:t>
      </w:r>
    </w:p>
    <w:p w:rsidR="00600806" w:rsidRDefault="00600806" w:rsidP="00600806">
      <w:pPr>
        <w:pStyle w:val="a3"/>
        <w:ind w:left="644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pl-PL"/>
        </w:rPr>
      </w:pPr>
      <w:r w:rsidRPr="00600806">
        <w:rPr>
          <w:rFonts w:ascii="Arial" w:hAnsi="Arial" w:cs="Arial"/>
          <w:color w:val="333333"/>
          <w:sz w:val="18"/>
          <w:szCs w:val="18"/>
          <w:lang w:val="pl-PL"/>
        </w:rPr>
        <w:br/>
      </w:r>
      <w:r w:rsidRPr="00600806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Internista</w:t>
      </w:r>
      <w:r w:rsidRPr="00600806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600806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r w:rsidRPr="00480D36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  <w:lang w:val="pl-PL"/>
        </w:rPr>
        <w:t>03.05.16</w:t>
      </w:r>
      <w:r w:rsidRPr="00480D36">
        <w:rPr>
          <w:rFonts w:ascii="Times New Roman" w:hAnsi="Times New Roman" w:cs="Times New Roman"/>
          <w:i/>
          <w:sz w:val="24"/>
          <w:szCs w:val="24"/>
          <w:u w:val="single"/>
          <w:lang w:val="pl-PL"/>
        </w:rPr>
        <w:t> </w:t>
      </w:r>
      <w:r w:rsidRPr="00480D36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  <w:lang w:val="pl-PL"/>
        </w:rPr>
        <w:t>r.</w:t>
      </w:r>
      <w:r w:rsidRPr="00480D36">
        <w:rPr>
          <w:rFonts w:ascii="Times New Roman" w:hAnsi="Times New Roman" w:cs="Times New Roman"/>
          <w:i/>
          <w:sz w:val="24"/>
          <w:szCs w:val="24"/>
          <w:u w:val="single"/>
          <w:lang w:val="pl-PL"/>
        </w:rPr>
        <w:t> </w:t>
      </w:r>
      <w:r w:rsidRPr="00480D36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  <w:lang w:val="pl-PL"/>
        </w:rPr>
        <w:t>Zdrowy.</w:t>
      </w:r>
      <w:r w:rsidRPr="00480D36">
        <w:rPr>
          <w:rFonts w:ascii="Times New Roman" w:hAnsi="Times New Roman" w:cs="Times New Roman"/>
          <w:i/>
          <w:sz w:val="24"/>
          <w:szCs w:val="24"/>
          <w:u w:val="single"/>
          <w:lang w:val="pl-PL"/>
        </w:rPr>
        <w:t> </w:t>
      </w:r>
      <w:r w:rsidRPr="00480D36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  <w:lang w:val="pl-PL"/>
        </w:rPr>
        <w:t>Skarg</w:t>
      </w:r>
      <w:r w:rsidRPr="00480D36">
        <w:rPr>
          <w:rFonts w:ascii="Times New Roman" w:hAnsi="Times New Roman" w:cs="Times New Roman"/>
          <w:i/>
          <w:sz w:val="24"/>
          <w:szCs w:val="24"/>
          <w:u w:val="single"/>
          <w:lang w:val="pl-PL"/>
        </w:rPr>
        <w:t> </w:t>
      </w:r>
      <w:r w:rsidRPr="00480D36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  <w:lang w:val="pl-PL"/>
        </w:rPr>
        <w:t>nie</w:t>
      </w:r>
      <w:r w:rsidRPr="00480D36">
        <w:rPr>
          <w:rFonts w:ascii="Times New Roman" w:hAnsi="Times New Roman" w:cs="Times New Roman"/>
          <w:i/>
          <w:sz w:val="24"/>
          <w:szCs w:val="24"/>
          <w:u w:val="single"/>
          <w:lang w:val="pl-PL"/>
        </w:rPr>
        <w:t> </w:t>
      </w:r>
      <w:r w:rsidRPr="00480D36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  <w:lang w:val="pl-PL"/>
        </w:rPr>
        <w:t>ma.</w:t>
      </w:r>
      <w:r w:rsidRPr="00600806">
        <w:rPr>
          <w:rFonts w:ascii="Times New Roman" w:hAnsi="Times New Roman" w:cs="Times New Roman"/>
          <w:sz w:val="24"/>
          <w:szCs w:val="24"/>
          <w:u w:val="single"/>
          <w:lang w:val="pl-PL"/>
        </w:rPr>
        <w:t> </w:t>
      </w:r>
      <w:r>
        <w:rPr>
          <w:rFonts w:ascii="Times New Roman" w:hAnsi="Times New Roman" w:cs="Times New Roman"/>
          <w:sz w:val="24"/>
          <w:szCs w:val="24"/>
          <w:u w:val="single"/>
          <w:lang w:val="pl-PL"/>
        </w:rPr>
        <w:t xml:space="preserve">         </w:t>
      </w:r>
      <w:r w:rsidRPr="00600806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  <w:lang w:val="pl-PL"/>
        </w:rPr>
        <w:t>Podpis</w:t>
      </w:r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pl-PL"/>
        </w:rPr>
        <w:t xml:space="preserve"> </w:t>
      </w:r>
      <w:r w:rsidR="00561E5E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pl-PL"/>
        </w:rPr>
        <w:t xml:space="preserve">    </w:t>
      </w:r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pl-PL"/>
        </w:rPr>
        <w:t xml:space="preserve"> [</w:t>
      </w:r>
      <w:r w:rsidRPr="00600806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pl-PL"/>
        </w:rPr>
        <w:t>Okrągła</w:t>
      </w:r>
      <w:r w:rsidRPr="00600806">
        <w:rPr>
          <w:rFonts w:ascii="Times New Roman" w:hAnsi="Times New Roman" w:cs="Times New Roman"/>
          <w:sz w:val="24"/>
          <w:szCs w:val="24"/>
          <w:u w:val="single"/>
          <w:lang w:val="pl-PL"/>
        </w:rPr>
        <w:t> </w:t>
      </w:r>
      <w:r w:rsidRPr="00600806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pl-PL"/>
        </w:rPr>
        <w:t>pieczęć</w:t>
      </w:r>
      <w:r w:rsidRPr="00600806">
        <w:rPr>
          <w:rFonts w:ascii="Times New Roman" w:hAnsi="Times New Roman" w:cs="Times New Roman"/>
          <w:sz w:val="24"/>
          <w:szCs w:val="24"/>
          <w:u w:val="single"/>
          <w:lang w:val="pl-PL"/>
        </w:rPr>
        <w:t> </w:t>
      </w:r>
      <w:r w:rsidRPr="00600806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pl-PL"/>
        </w:rPr>
        <w:t>lekarza</w:t>
      </w:r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pl-PL"/>
        </w:rPr>
        <w:t>]</w:t>
      </w:r>
      <w:r w:rsidRPr="00600806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br/>
        <w:t>Chirurg</w:t>
      </w:r>
      <w:r w:rsidRPr="00600806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480D36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  <w:lang w:val="pl-PL"/>
        </w:rPr>
        <w:t>03.05.16</w:t>
      </w:r>
      <w:r w:rsidRPr="00480D36">
        <w:rPr>
          <w:rFonts w:ascii="Times New Roman" w:hAnsi="Times New Roman" w:cs="Times New Roman"/>
          <w:i/>
          <w:sz w:val="24"/>
          <w:szCs w:val="24"/>
          <w:u w:val="single"/>
          <w:lang w:val="pl-PL"/>
        </w:rPr>
        <w:t> </w:t>
      </w:r>
      <w:r w:rsidRPr="00480D36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  <w:lang w:val="pl-PL"/>
        </w:rPr>
        <w:t>Zdrowy.</w:t>
      </w:r>
      <w:r w:rsidR="00561E5E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pl-PL"/>
        </w:rPr>
        <w:tab/>
      </w:r>
      <w:r w:rsidR="00561E5E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pl-PL"/>
        </w:rPr>
        <w:tab/>
      </w:r>
      <w:r w:rsidR="00561E5E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pl-PL"/>
        </w:rPr>
        <w:tab/>
        <w:t xml:space="preserve">         </w:t>
      </w:r>
      <w:r w:rsidRPr="00561E5E">
        <w:rPr>
          <w:rFonts w:ascii="Times New Roman" w:hAnsi="Times New Roman" w:cs="Times New Roman"/>
          <w:sz w:val="24"/>
          <w:szCs w:val="24"/>
          <w:u w:val="single"/>
          <w:lang w:val="pl-PL"/>
        </w:rPr>
        <w:t> </w:t>
      </w:r>
      <w:r w:rsidRPr="00561E5E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  <w:lang w:val="pl-PL"/>
        </w:rPr>
        <w:t>Podpis</w:t>
      </w:r>
      <w:r w:rsidRPr="00561E5E">
        <w:rPr>
          <w:rFonts w:ascii="Times New Roman" w:hAnsi="Times New Roman" w:cs="Times New Roman"/>
          <w:sz w:val="24"/>
          <w:szCs w:val="24"/>
          <w:u w:val="single"/>
          <w:lang w:val="pl-PL"/>
        </w:rPr>
        <w:t> </w:t>
      </w:r>
      <w:r w:rsidR="00561E5E">
        <w:rPr>
          <w:rFonts w:ascii="Times New Roman" w:hAnsi="Times New Roman" w:cs="Times New Roman"/>
          <w:sz w:val="24"/>
          <w:szCs w:val="24"/>
          <w:u w:val="single"/>
          <w:lang w:val="pl-PL"/>
        </w:rPr>
        <w:tab/>
        <w:t xml:space="preserve">    [</w:t>
      </w:r>
      <w:r w:rsidR="00561E5E" w:rsidRPr="00561E5E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pl-PL"/>
        </w:rPr>
        <w:t xml:space="preserve">Sztampa </w:t>
      </w:r>
      <w:r w:rsidRPr="00561E5E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pl-PL"/>
        </w:rPr>
        <w:t>lekarza</w:t>
      </w:r>
      <w:r w:rsidR="00561E5E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pl-PL"/>
        </w:rPr>
        <w:t>]</w:t>
      </w:r>
    </w:p>
    <w:p w:rsidR="00480D36" w:rsidRDefault="00561E5E" w:rsidP="00600806">
      <w:pPr>
        <w:pStyle w:val="a3"/>
        <w:ind w:left="644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pl-PL"/>
        </w:rPr>
      </w:pPr>
      <w:r w:rsidRPr="00561E5E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Neuropatolog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r w:rsidRPr="00480D36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  <w:lang w:val="pl-PL"/>
        </w:rPr>
        <w:t>03.05.16 Neurologiczny status</w:t>
      </w:r>
      <w:r w:rsidRPr="00480D36">
        <w:rPr>
          <w:rFonts w:ascii="Times New Roman" w:hAnsi="Times New Roman" w:cs="Times New Roman"/>
          <w:i/>
          <w:sz w:val="24"/>
          <w:szCs w:val="24"/>
          <w:u w:val="single"/>
          <w:lang w:val="pl-PL"/>
        </w:rPr>
        <w:t> N</w:t>
      </w:r>
      <w:r w:rsidRPr="00561E5E">
        <w:rPr>
          <w:rStyle w:val="apple-converted-space"/>
          <w:rFonts w:ascii="Arial" w:hAnsi="Arial" w:cs="Arial"/>
          <w:color w:val="333333"/>
          <w:sz w:val="18"/>
          <w:szCs w:val="18"/>
          <w:u w:val="single"/>
          <w:shd w:val="clear" w:color="auto" w:fill="FFFFFF"/>
          <w:lang w:val="pl-PL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  <w:lang w:val="pl-PL"/>
        </w:rPr>
        <w:t xml:space="preserve">     </w:t>
      </w:r>
      <w:r w:rsidRPr="00561E5E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  <w:lang w:val="pl-PL"/>
        </w:rPr>
        <w:t>Podpis</w:t>
      </w:r>
      <w:r w:rsidRPr="00561E5E">
        <w:rPr>
          <w:rFonts w:ascii="Times New Roman" w:hAnsi="Times New Roman" w:cs="Times New Roman"/>
          <w:sz w:val="24"/>
          <w:szCs w:val="24"/>
          <w:u w:val="single"/>
          <w:lang w:val="pl-PL"/>
        </w:rPr>
        <w:t> </w:t>
      </w:r>
      <w:r>
        <w:rPr>
          <w:rFonts w:ascii="Times New Roman" w:hAnsi="Times New Roman" w:cs="Times New Roman"/>
          <w:sz w:val="24"/>
          <w:szCs w:val="24"/>
          <w:u w:val="single"/>
          <w:lang w:val="pl-PL"/>
        </w:rPr>
        <w:tab/>
        <w:t xml:space="preserve">    [</w:t>
      </w:r>
      <w:r w:rsidRPr="00561E5E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pl-PL"/>
        </w:rPr>
        <w:t>Sztampa lekarza</w:t>
      </w:r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pl-PL"/>
        </w:rPr>
        <w:t>]</w:t>
      </w:r>
      <w:r w:rsidRPr="00561E5E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O</w:t>
      </w:r>
      <w:r w:rsidRPr="00561E5E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ftalmolog</w:t>
      </w:r>
      <w:r w:rsidRPr="00561E5E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480D36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  <w:lang w:val="pl-PL"/>
        </w:rPr>
        <w:t>03.05.16 V.S</w:t>
      </w:r>
      <w:r w:rsidRPr="00480D36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pl-PL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shd w:val="clear" w:color="auto" w:fill="FFFFFF"/>
                <w:lang w:val="pl-PL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shd w:val="clear" w:color="auto" w:fill="FFFFFF"/>
                <w:lang w:val="pl-PL"/>
              </w:rPr>
              <m:t>0,2</m:t>
            </m:r>
          </m:num>
          <m:den>
            <m:r>
              <w:rPr>
                <w:rFonts w:ascii="Cambria Math" w:hAnsi="Cambria Math" w:cs="Cambria Math"/>
                <w:sz w:val="28"/>
                <w:szCs w:val="28"/>
                <w:shd w:val="clear" w:color="auto" w:fill="FFFFFF"/>
                <w:lang w:val="pl-PL"/>
              </w:rPr>
              <m:t>0.5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val="pl-PL"/>
        </w:rPr>
        <w:t xml:space="preserve">  </w:t>
      </w:r>
      <w:r w:rsidRPr="00480D36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  <w:lang w:val="pl-PL"/>
        </w:rPr>
        <w:t>nieczytelny</w:t>
      </w:r>
      <w:r w:rsidR="00480D36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  <w:lang w:val="pl-PL"/>
        </w:rPr>
        <w:t xml:space="preserve">          </w:t>
      </w:r>
      <w:r w:rsidR="00480D36" w:rsidRPr="00480D36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  <w:lang w:val="pl-PL"/>
        </w:rPr>
        <w:t xml:space="preserve"> </w:t>
      </w:r>
      <w:r w:rsidR="00480D36" w:rsidRPr="00561E5E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  <w:lang w:val="pl-PL"/>
        </w:rPr>
        <w:t>Podpis</w:t>
      </w:r>
      <w:r w:rsidR="00480D36" w:rsidRPr="00561E5E">
        <w:rPr>
          <w:rFonts w:ascii="Times New Roman" w:hAnsi="Times New Roman" w:cs="Times New Roman"/>
          <w:sz w:val="24"/>
          <w:szCs w:val="24"/>
          <w:u w:val="single"/>
          <w:lang w:val="pl-PL"/>
        </w:rPr>
        <w:t> </w:t>
      </w:r>
      <w:r w:rsidR="00480D36">
        <w:rPr>
          <w:rFonts w:ascii="Times New Roman" w:hAnsi="Times New Roman" w:cs="Times New Roman"/>
          <w:sz w:val="24"/>
          <w:szCs w:val="24"/>
          <w:u w:val="single"/>
          <w:lang w:val="pl-PL"/>
        </w:rPr>
        <w:tab/>
        <w:t xml:space="preserve">    [</w:t>
      </w:r>
      <w:r w:rsidR="00480D36" w:rsidRPr="00561E5E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pl-PL"/>
        </w:rPr>
        <w:t>Sztampa lekarza</w:t>
      </w:r>
      <w:r w:rsidR="00480D36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pl-PL"/>
        </w:rPr>
        <w:t>]</w:t>
      </w:r>
      <w:r w:rsidRPr="00561E5E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br/>
      </w:r>
      <w:r w:rsidR="00480D36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O</w:t>
      </w:r>
      <w:r w:rsidRPr="00561E5E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tolaryngolog</w:t>
      </w:r>
      <w:r w:rsidR="00480D36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  </w:t>
      </w:r>
      <w:r w:rsidR="00480D36" w:rsidRPr="00480D36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pl-PL"/>
        </w:rPr>
        <w:t xml:space="preserve"> </w:t>
      </w:r>
      <w:r w:rsidR="00480D36" w:rsidRPr="00480D36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  <w:lang w:val="pl-PL"/>
        </w:rPr>
        <w:t>nieczytelny</w:t>
      </w:r>
      <w:r w:rsidR="00480D36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  <w:lang w:val="pl-PL"/>
        </w:rPr>
        <w:t xml:space="preserve">             </w:t>
      </w:r>
      <w:r w:rsidR="00480D36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  <w:lang w:val="pl-PL"/>
        </w:rPr>
        <w:tab/>
      </w:r>
      <w:r w:rsidR="00480D36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  <w:lang w:val="pl-PL"/>
        </w:rPr>
        <w:tab/>
        <w:t xml:space="preserve">        </w:t>
      </w:r>
      <w:r w:rsidR="00480D36" w:rsidRPr="00480D36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  <w:lang w:val="pl-PL"/>
        </w:rPr>
        <w:t xml:space="preserve"> </w:t>
      </w:r>
      <w:r w:rsidR="00480D36" w:rsidRPr="00561E5E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  <w:lang w:val="pl-PL"/>
        </w:rPr>
        <w:t>Podpis</w:t>
      </w:r>
      <w:r w:rsidR="00480D36" w:rsidRPr="00561E5E">
        <w:rPr>
          <w:rFonts w:ascii="Times New Roman" w:hAnsi="Times New Roman" w:cs="Times New Roman"/>
          <w:sz w:val="24"/>
          <w:szCs w:val="24"/>
          <w:u w:val="single"/>
          <w:lang w:val="pl-PL"/>
        </w:rPr>
        <w:t> </w:t>
      </w:r>
      <w:r w:rsidR="00480D36">
        <w:rPr>
          <w:rFonts w:ascii="Times New Roman" w:hAnsi="Times New Roman" w:cs="Times New Roman"/>
          <w:sz w:val="24"/>
          <w:szCs w:val="24"/>
          <w:u w:val="single"/>
          <w:lang w:val="pl-PL"/>
        </w:rPr>
        <w:t xml:space="preserve">      </w:t>
      </w:r>
      <w:r w:rsidR="00480D36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pl-PL"/>
        </w:rPr>
        <w:t>[</w:t>
      </w:r>
      <w:r w:rsidR="00480D36" w:rsidRPr="00600806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pl-PL"/>
        </w:rPr>
        <w:t>Okrągła</w:t>
      </w:r>
      <w:r w:rsidR="00480D36" w:rsidRPr="00600806">
        <w:rPr>
          <w:rFonts w:ascii="Times New Roman" w:hAnsi="Times New Roman" w:cs="Times New Roman"/>
          <w:sz w:val="24"/>
          <w:szCs w:val="24"/>
          <w:u w:val="single"/>
          <w:lang w:val="pl-PL"/>
        </w:rPr>
        <w:t> </w:t>
      </w:r>
      <w:r w:rsidR="00480D36" w:rsidRPr="00600806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pl-PL"/>
        </w:rPr>
        <w:t>pieczęć</w:t>
      </w:r>
      <w:r w:rsidR="00480D36" w:rsidRPr="00600806">
        <w:rPr>
          <w:rFonts w:ascii="Times New Roman" w:hAnsi="Times New Roman" w:cs="Times New Roman"/>
          <w:sz w:val="24"/>
          <w:szCs w:val="24"/>
          <w:u w:val="single"/>
          <w:lang w:val="pl-PL"/>
        </w:rPr>
        <w:t> </w:t>
      </w:r>
      <w:r w:rsidR="00480D36" w:rsidRPr="00600806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pl-PL"/>
        </w:rPr>
        <w:t>lekarza</w:t>
      </w:r>
      <w:r w:rsidR="00480D36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pl-PL"/>
        </w:rPr>
        <w:t>]</w:t>
      </w:r>
      <w:r w:rsidRPr="00561E5E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br/>
        <w:t>Inni</w:t>
      </w:r>
      <w:r w:rsidRPr="00561E5E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561E5E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specjaliści</w:t>
      </w:r>
      <w:r w:rsidR="00480D36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r w:rsidR="00480D36" w:rsidRPr="00480D36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  <w:lang w:val="pl-PL"/>
        </w:rPr>
        <w:t>Skóra</w:t>
      </w:r>
      <w:r w:rsidR="00480D36" w:rsidRPr="00480D36">
        <w:rPr>
          <w:rFonts w:ascii="Times New Roman" w:hAnsi="Times New Roman" w:cs="Times New Roman"/>
          <w:i/>
          <w:sz w:val="24"/>
          <w:szCs w:val="24"/>
          <w:u w:val="single"/>
          <w:lang w:val="pl-PL"/>
        </w:rPr>
        <w:t> </w:t>
      </w:r>
      <w:r w:rsidR="00480D36" w:rsidRPr="00480D36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  <w:lang w:val="pl-PL"/>
        </w:rPr>
        <w:t>jest</w:t>
      </w:r>
      <w:r w:rsidR="00480D36" w:rsidRPr="00480D36">
        <w:rPr>
          <w:rFonts w:ascii="Times New Roman" w:hAnsi="Times New Roman" w:cs="Times New Roman"/>
          <w:i/>
          <w:sz w:val="24"/>
          <w:szCs w:val="24"/>
          <w:u w:val="single"/>
          <w:lang w:val="pl-PL"/>
        </w:rPr>
        <w:t> </w:t>
      </w:r>
      <w:r w:rsidR="00480D36" w:rsidRPr="00480D36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  <w:lang w:val="pl-PL"/>
        </w:rPr>
        <w:t>czysta</w:t>
      </w:r>
      <w:r w:rsidR="00480D36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pl-PL"/>
        </w:rPr>
        <w:t xml:space="preserve"> </w:t>
      </w:r>
      <w:r w:rsidR="00480D36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pl-PL"/>
        </w:rPr>
        <w:tab/>
      </w:r>
      <w:r w:rsidR="00480D36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pl-PL"/>
        </w:rPr>
        <w:tab/>
        <w:t xml:space="preserve">     </w:t>
      </w:r>
      <w:r w:rsidR="00480D36" w:rsidRPr="00561E5E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  <w:lang w:val="pl-PL"/>
        </w:rPr>
        <w:t>Podpis</w:t>
      </w:r>
      <w:r w:rsidR="00480D36" w:rsidRPr="00561E5E">
        <w:rPr>
          <w:rFonts w:ascii="Times New Roman" w:hAnsi="Times New Roman" w:cs="Times New Roman"/>
          <w:sz w:val="24"/>
          <w:szCs w:val="24"/>
          <w:u w:val="single"/>
          <w:lang w:val="pl-PL"/>
        </w:rPr>
        <w:t> </w:t>
      </w:r>
      <w:r w:rsidR="00480D36">
        <w:rPr>
          <w:rFonts w:ascii="Times New Roman" w:hAnsi="Times New Roman" w:cs="Times New Roman"/>
          <w:sz w:val="24"/>
          <w:szCs w:val="24"/>
          <w:u w:val="single"/>
          <w:lang w:val="pl-PL"/>
        </w:rPr>
        <w:t xml:space="preserve">      [</w:t>
      </w:r>
      <w:r w:rsidR="00480D36" w:rsidRPr="00561E5E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pl-PL"/>
        </w:rPr>
        <w:t xml:space="preserve">Sztampa </w:t>
      </w:r>
      <w:r w:rsidR="00480D36" w:rsidRPr="00480D36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pl-PL"/>
        </w:rPr>
        <w:t>lekarza</w:t>
      </w:r>
      <w:r w:rsidR="00480D36" w:rsidRPr="00480D36">
        <w:rPr>
          <w:rFonts w:ascii="Times New Roman" w:hAnsi="Times New Roman" w:cs="Times New Roman"/>
          <w:sz w:val="24"/>
          <w:szCs w:val="24"/>
          <w:u w:val="single"/>
          <w:lang w:val="pl-PL"/>
        </w:rPr>
        <w:t> </w:t>
      </w:r>
      <w:r w:rsidR="00480D36" w:rsidRPr="00480D36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pl-PL"/>
        </w:rPr>
        <w:t>dermatologa</w:t>
      </w:r>
      <w:r w:rsidR="00480D36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pl-PL"/>
        </w:rPr>
        <w:t>]</w:t>
      </w:r>
    </w:p>
    <w:p w:rsidR="00480D36" w:rsidRDefault="00480D36" w:rsidP="00600806">
      <w:pPr>
        <w:pStyle w:val="a3"/>
        <w:ind w:left="644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pl-PL"/>
        </w:rPr>
      </w:pPr>
    </w:p>
    <w:p w:rsidR="004B6C0B" w:rsidRPr="004B6C0B" w:rsidRDefault="00480D36" w:rsidP="00480D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D</w:t>
      </w:r>
      <w:r w:rsidRPr="00480D36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ane</w:t>
      </w:r>
      <w:r w:rsidRPr="00480D36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480D36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rentgenowskie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go</w:t>
      </w:r>
      <w:r w:rsidRPr="00480D36">
        <w:rPr>
          <w:rFonts w:ascii="Times New Roman" w:hAnsi="Times New Roman" w:cs="Times New Roman"/>
          <w:sz w:val="24"/>
          <w:szCs w:val="24"/>
          <w:lang w:val="pl-PL"/>
        </w:rPr>
        <w:t> 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badania</w:t>
      </w:r>
      <w:r w:rsidRPr="00480D36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480D36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  <w:lang w:val="pl-PL"/>
        </w:rPr>
        <w:t>rentgen</w:t>
      </w:r>
      <w:r w:rsidRPr="00480D36">
        <w:rPr>
          <w:rFonts w:ascii="Times New Roman" w:hAnsi="Times New Roman" w:cs="Times New Roman"/>
          <w:i/>
          <w:sz w:val="24"/>
          <w:szCs w:val="24"/>
          <w:u w:val="single"/>
          <w:lang w:val="pl-PL"/>
        </w:rPr>
        <w:t> </w:t>
      </w:r>
      <w:r w:rsidRPr="00480D36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  <w:lang w:val="pl-PL"/>
        </w:rPr>
        <w:t>bez</w:t>
      </w:r>
      <w:r w:rsidRPr="00480D36">
        <w:rPr>
          <w:rFonts w:ascii="Times New Roman" w:hAnsi="Times New Roman" w:cs="Times New Roman"/>
          <w:i/>
          <w:sz w:val="24"/>
          <w:szCs w:val="24"/>
          <w:u w:val="single"/>
          <w:lang w:val="pl-PL"/>
        </w:rPr>
        <w:t> </w:t>
      </w:r>
      <w:r w:rsidRPr="00480D36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  <w:lang w:val="pl-PL"/>
        </w:rPr>
        <w:t>patologii</w:t>
      </w:r>
      <w:r w:rsidRPr="00480D36">
        <w:rPr>
          <w:rFonts w:ascii="Times New Roman" w:hAnsi="Times New Roman" w:cs="Times New Roman"/>
          <w:i/>
          <w:sz w:val="24"/>
          <w:szCs w:val="24"/>
          <w:u w:val="single"/>
          <w:lang w:val="pl-PL"/>
        </w:rPr>
        <w:t> </w:t>
      </w:r>
      <w:r w:rsidRPr="00480D36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  <w:lang w:val="pl-PL"/>
        </w:rPr>
        <w:t>od</w:t>
      </w:r>
      <w:r w:rsidRPr="00480D36">
        <w:rPr>
          <w:rFonts w:ascii="Times New Roman" w:hAnsi="Times New Roman" w:cs="Times New Roman"/>
          <w:i/>
          <w:sz w:val="24"/>
          <w:szCs w:val="24"/>
          <w:u w:val="single"/>
          <w:lang w:val="pl-PL"/>
        </w:rPr>
        <w:t> </w:t>
      </w:r>
      <w:r w:rsidRPr="00480D36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  <w:lang w:val="pl-PL"/>
        </w:rPr>
        <w:t>26.04.16</w:t>
      </w:r>
      <w:r w:rsidRPr="00480D36">
        <w:rPr>
          <w:rFonts w:ascii="Times New Roman" w:hAnsi="Times New Roman" w:cs="Times New Roman"/>
          <w:i/>
          <w:sz w:val="24"/>
          <w:szCs w:val="24"/>
          <w:u w:val="single"/>
          <w:lang w:val="pl-PL"/>
        </w:rPr>
        <w:t> </w:t>
      </w:r>
      <w:r w:rsidRPr="00480D36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  <w:lang w:val="pl-PL"/>
        </w:rPr>
        <w:t>r.</w:t>
      </w:r>
      <w:r w:rsidR="004B6C0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r w:rsidR="004B6C0B">
        <w:rPr>
          <w:rFonts w:ascii="Times New Roman" w:hAnsi="Times New Roman" w:cs="Times New Roman"/>
          <w:sz w:val="24"/>
          <w:szCs w:val="24"/>
          <w:u w:val="single"/>
          <w:lang w:val="pl-PL"/>
        </w:rPr>
        <w:t>[</w:t>
      </w:r>
      <w:r w:rsidR="004B6C0B" w:rsidRPr="00561E5E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pl-PL"/>
        </w:rPr>
        <w:t>Sztampa lekarza</w:t>
      </w:r>
      <w:r w:rsidR="004B6C0B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pl-PL"/>
        </w:rPr>
        <w:t>]</w:t>
      </w:r>
    </w:p>
    <w:p w:rsidR="004B6C0B" w:rsidRPr="004B6C0B" w:rsidRDefault="004B6C0B" w:rsidP="004B6C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</w:pPr>
      <w:r w:rsidRPr="004B6C0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Dane badań laboratoryjnych</w:t>
      </w:r>
      <w:r w:rsidRPr="004B6C0B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4B6C0B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  <w:lang w:val="pl-PL"/>
        </w:rPr>
        <w:t>Ogólne</w:t>
      </w:r>
      <w:r w:rsidRPr="004B6C0B">
        <w:rPr>
          <w:rFonts w:ascii="Times New Roman" w:hAnsi="Times New Roman" w:cs="Times New Roman"/>
          <w:i/>
          <w:sz w:val="24"/>
          <w:szCs w:val="24"/>
          <w:u w:val="single"/>
          <w:lang w:val="pl-PL"/>
        </w:rPr>
        <w:t> </w:t>
      </w:r>
      <w:r w:rsidRPr="004B6C0B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  <w:lang w:val="pl-PL"/>
        </w:rPr>
        <w:t>badanie</w:t>
      </w:r>
      <w:r w:rsidRPr="004B6C0B">
        <w:rPr>
          <w:rFonts w:ascii="Times New Roman" w:hAnsi="Times New Roman" w:cs="Times New Roman"/>
          <w:i/>
          <w:sz w:val="24"/>
          <w:szCs w:val="24"/>
          <w:u w:val="single"/>
          <w:lang w:val="pl-PL"/>
        </w:rPr>
        <w:t> </w:t>
      </w:r>
      <w:r w:rsidRPr="004B6C0B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  <w:lang w:val="pl-PL"/>
        </w:rPr>
        <w:t>krwi i Ogólne</w:t>
      </w:r>
      <w:r w:rsidRPr="004B6C0B">
        <w:rPr>
          <w:rFonts w:ascii="Times New Roman" w:hAnsi="Times New Roman" w:cs="Times New Roman"/>
          <w:i/>
          <w:sz w:val="24"/>
          <w:szCs w:val="24"/>
          <w:u w:val="single"/>
          <w:lang w:val="pl-PL"/>
        </w:rPr>
        <w:t> </w:t>
      </w:r>
      <w:r w:rsidRPr="004B6C0B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  <w:lang w:val="pl-PL"/>
        </w:rPr>
        <w:t>badanie</w:t>
      </w:r>
      <w:r w:rsidRPr="004B6C0B">
        <w:rPr>
          <w:rFonts w:ascii="Times New Roman" w:hAnsi="Times New Roman" w:cs="Times New Roman"/>
          <w:i/>
          <w:sz w:val="24"/>
          <w:szCs w:val="24"/>
          <w:u w:val="single"/>
          <w:lang w:val="pl-PL"/>
        </w:rPr>
        <w:t> </w:t>
      </w:r>
      <w:r w:rsidRPr="004B6C0B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  <w:lang w:val="pl-PL"/>
        </w:rPr>
        <w:t>moczu 26.04.16 w N</w:t>
      </w:r>
      <w:r w:rsidR="00480D36" w:rsidRPr="004B6C0B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pl-PL"/>
        </w:rPr>
        <w:t>[</w:t>
      </w:r>
      <w:r w:rsidRPr="00600806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pl-PL"/>
        </w:rPr>
        <w:t>Okrągła</w:t>
      </w:r>
      <w:r w:rsidRPr="00600806">
        <w:rPr>
          <w:rFonts w:ascii="Times New Roman" w:hAnsi="Times New Roman" w:cs="Times New Roman"/>
          <w:sz w:val="24"/>
          <w:szCs w:val="24"/>
          <w:u w:val="single"/>
          <w:lang w:val="pl-PL"/>
        </w:rPr>
        <w:t> </w:t>
      </w:r>
      <w:r w:rsidRPr="00600806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pl-PL"/>
        </w:rPr>
        <w:t>pieczęć</w:t>
      </w:r>
      <w:r w:rsidRPr="00600806">
        <w:rPr>
          <w:rFonts w:ascii="Times New Roman" w:hAnsi="Times New Roman" w:cs="Times New Roman"/>
          <w:sz w:val="24"/>
          <w:szCs w:val="24"/>
          <w:u w:val="single"/>
          <w:lang w:val="pl-PL"/>
        </w:rPr>
        <w:t> </w:t>
      </w:r>
      <w:r w:rsidRPr="00600806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pl-PL"/>
        </w:rPr>
        <w:t>lekarza</w:t>
      </w:r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pl-PL"/>
        </w:rPr>
        <w:t>]</w:t>
      </w:r>
    </w:p>
    <w:p w:rsidR="004B6C0B" w:rsidRPr="004B6C0B" w:rsidRDefault="004B6C0B" w:rsidP="004B6C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pl-PL"/>
        </w:rPr>
      </w:pPr>
      <w:r w:rsidRPr="004B6C0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Zaradcze</w:t>
      </w:r>
      <w:r w:rsidRPr="004B6C0B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4B6C0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szczepienia</w:t>
      </w:r>
      <w:r w:rsidRPr="004B6C0B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4B6C0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(daty) </w:t>
      </w:r>
      <w:r w:rsidRPr="004B6C0B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  <w:lang w:val="pl-PL"/>
        </w:rPr>
        <w:t>planowe</w:t>
      </w:r>
      <w:r w:rsidRPr="004B6C0B">
        <w:rPr>
          <w:rFonts w:ascii="Times New Roman" w:hAnsi="Times New Roman" w:cs="Times New Roman"/>
          <w:i/>
          <w:sz w:val="24"/>
          <w:szCs w:val="24"/>
          <w:u w:val="single"/>
          <w:lang w:val="pl-PL"/>
        </w:rPr>
        <w:t> </w:t>
      </w:r>
      <w:r w:rsidRPr="004B6C0B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  <w:lang w:val="pl-PL"/>
        </w:rPr>
        <w:t>za</w:t>
      </w:r>
      <w:r w:rsidRPr="004B6C0B">
        <w:rPr>
          <w:rFonts w:ascii="Times New Roman" w:hAnsi="Times New Roman" w:cs="Times New Roman"/>
          <w:i/>
          <w:sz w:val="24"/>
          <w:szCs w:val="24"/>
          <w:u w:val="single"/>
          <w:lang w:val="pl-PL"/>
        </w:rPr>
        <w:t> </w:t>
      </w:r>
      <w:r w:rsidRPr="004B6C0B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  <w:lang w:val="pl-PL"/>
        </w:rPr>
        <w:t xml:space="preserve">wiekiem </w:t>
      </w:r>
      <w:r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  <w:lang w:val="pl-PL"/>
        </w:rPr>
        <w:t xml:space="preserve">  </w:t>
      </w:r>
      <w:r w:rsidRPr="004B6C0B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pl-PL"/>
        </w:rPr>
        <w:t>[Okrągła pieczęć powyższego medycznego zakładu]</w:t>
      </w:r>
    </w:p>
    <w:p w:rsidR="004B6C0B" w:rsidRPr="00CF7F1D" w:rsidRDefault="004B6C0B" w:rsidP="00480D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</w:pPr>
      <w:r w:rsidRPr="004B6C0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Lekarski</w:t>
      </w:r>
      <w:r w:rsidRPr="004B6C0B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4B6C0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wniosek</w:t>
      </w:r>
      <w:r w:rsidRPr="004B6C0B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4B6C0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o</w:t>
      </w:r>
      <w:r w:rsidRPr="004B6C0B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4B6C0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fachowej</w:t>
      </w:r>
      <w:r w:rsidRPr="004B6C0B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4B6C0B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przydatności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r w:rsidR="00CF7F1D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r w:rsidRPr="004B6C0B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  <w:lang w:val="pl-PL"/>
        </w:rPr>
        <w:t>przydatny</w:t>
      </w:r>
      <w:r w:rsidRPr="004B6C0B">
        <w:rPr>
          <w:rFonts w:ascii="Times New Roman" w:hAnsi="Times New Roman" w:cs="Times New Roman"/>
          <w:i/>
          <w:sz w:val="24"/>
          <w:szCs w:val="24"/>
          <w:u w:val="single"/>
          <w:lang w:val="pl-PL"/>
        </w:rPr>
        <w:t> </w:t>
      </w:r>
      <w:r w:rsidRPr="004B6C0B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  <w:lang w:val="pl-PL"/>
        </w:rPr>
        <w:t>do</w:t>
      </w:r>
      <w:r w:rsidRPr="004B6C0B">
        <w:rPr>
          <w:rFonts w:ascii="Times New Roman" w:hAnsi="Times New Roman" w:cs="Times New Roman"/>
          <w:i/>
          <w:sz w:val="24"/>
          <w:szCs w:val="24"/>
          <w:u w:val="single"/>
          <w:lang w:val="pl-PL"/>
        </w:rPr>
        <w:t> </w:t>
      </w:r>
      <w:r w:rsidRPr="004B6C0B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  <w:lang w:val="pl-PL"/>
        </w:rPr>
        <w:t>nauczania</w:t>
      </w:r>
      <w:r w:rsidR="00CF7F1D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  <w:lang w:val="pl-PL"/>
        </w:rPr>
        <w:t xml:space="preserve"> </w:t>
      </w:r>
      <w:r w:rsidR="00CF7F1D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pl-PL"/>
        </w:rPr>
        <w:t>[</w:t>
      </w:r>
      <w:r w:rsidR="00CF7F1D" w:rsidRPr="00600806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pl-PL"/>
        </w:rPr>
        <w:t>Okrągła</w:t>
      </w:r>
      <w:r w:rsidR="00CF7F1D" w:rsidRPr="00600806">
        <w:rPr>
          <w:rFonts w:ascii="Times New Roman" w:hAnsi="Times New Roman" w:cs="Times New Roman"/>
          <w:sz w:val="24"/>
          <w:szCs w:val="24"/>
          <w:u w:val="single"/>
          <w:lang w:val="pl-PL"/>
        </w:rPr>
        <w:t> </w:t>
      </w:r>
      <w:r w:rsidR="00CF7F1D" w:rsidRPr="00600806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pl-PL"/>
        </w:rPr>
        <w:t>pieczęć</w:t>
      </w:r>
      <w:r w:rsidR="00CF7F1D" w:rsidRPr="00600806">
        <w:rPr>
          <w:rFonts w:ascii="Times New Roman" w:hAnsi="Times New Roman" w:cs="Times New Roman"/>
          <w:sz w:val="24"/>
          <w:szCs w:val="24"/>
          <w:u w:val="single"/>
          <w:lang w:val="pl-PL"/>
        </w:rPr>
        <w:t> </w:t>
      </w:r>
      <w:r w:rsidR="00CF7F1D" w:rsidRPr="00600806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pl-PL"/>
        </w:rPr>
        <w:t>lekarza</w:t>
      </w:r>
      <w:r w:rsidR="00CF7F1D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pl-PL"/>
        </w:rPr>
        <w:t>]</w:t>
      </w:r>
    </w:p>
    <w:p w:rsidR="00CF7F1D" w:rsidRDefault="00CF7F1D" w:rsidP="00CF7F1D">
      <w:pPr>
        <w:pStyle w:val="a3"/>
        <w:ind w:left="644"/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  <w:lang w:val="pl-PL"/>
        </w:rPr>
      </w:pPr>
      <w:r w:rsidRPr="00CF7F1D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Podpis</w:t>
      </w:r>
      <w:r w:rsidRPr="00CF7F1D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CF7F1D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osoby,</w:t>
      </w:r>
      <w:r w:rsidRPr="00CF7F1D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CF7F1D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która</w:t>
      </w:r>
      <w:r w:rsidRPr="00CF7F1D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CF7F1D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wypełniała</w:t>
      </w:r>
      <w:r w:rsidRPr="00CF7F1D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CF7F1D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zaświadczenie</w:t>
      </w:r>
      <w:r w:rsidRPr="00CF7F1D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br/>
        <w:t>Podpis</w:t>
      </w:r>
      <w:r w:rsidRPr="00CF7F1D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CF7F1D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głównego</w:t>
      </w:r>
      <w:r w:rsidRPr="00CF7F1D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CF7F1D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lekarza</w:t>
      </w:r>
      <w:r w:rsidRPr="00CF7F1D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CF7F1D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leczniczo-profilaktycznegozakładu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ab/>
      </w:r>
      <w:r w:rsidRPr="00CF7F1D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CF7F1D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  <w:lang w:val="pl-PL"/>
        </w:rPr>
        <w:t>Podpis</w:t>
      </w:r>
    </w:p>
    <w:p w:rsidR="009F585F" w:rsidRDefault="009F585F" w:rsidP="00CF7F1D">
      <w:pPr>
        <w:pStyle w:val="a3"/>
        <w:ind w:left="644"/>
        <w:jc w:val="right"/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</w:pPr>
    </w:p>
    <w:p w:rsidR="00CF7F1D" w:rsidRDefault="00CF7F1D" w:rsidP="00CF7F1D">
      <w:pPr>
        <w:pStyle w:val="a3"/>
        <w:ind w:left="644"/>
        <w:jc w:val="right"/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</w:pPr>
      <w:r w:rsidRPr="00CF7F1D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[Okrągła</w:t>
      </w:r>
      <w:r w:rsidRPr="00CF7F1D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CF7F1D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pieczęć</w:t>
      </w:r>
      <w:r w:rsidRPr="00CF7F1D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CF7F1D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lekarza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: Cybulsky Jurij Vasyliowycz* L</w:t>
      </w:r>
      <w:r w:rsidRPr="00CF7F1D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ekarz]</w:t>
      </w:r>
    </w:p>
    <w:p w:rsidR="00CF7F1D" w:rsidRDefault="00CF7F1D" w:rsidP="009F585F">
      <w:pPr>
        <w:pStyle w:val="a3"/>
        <w:ind w:left="1985"/>
        <w:jc w:val="right"/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</w:pPr>
    </w:p>
    <w:p w:rsidR="00CF7F1D" w:rsidRDefault="00CF7F1D" w:rsidP="009F585F">
      <w:pPr>
        <w:pStyle w:val="a3"/>
        <w:ind w:left="1985"/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</w:pPr>
      <w:r w:rsidRPr="00CF7F1D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Wniosek</w:t>
      </w:r>
      <w:r w:rsidRPr="00CF7F1D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CF7F1D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o</w:t>
      </w:r>
      <w:r w:rsidRPr="00CF7F1D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CF7F1D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fachowej</w:t>
      </w:r>
      <w:r w:rsidRPr="00CF7F1D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CF7F1D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przydatności</w:t>
      </w:r>
      <w:r w:rsidRPr="00CF7F1D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CF7F1D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wydaje</w:t>
      </w:r>
      <w:r w:rsidRPr="00CF7F1D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CF7F1D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się</w:t>
      </w:r>
      <w:r w:rsidRPr="00CF7F1D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CF7F1D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w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r w:rsidRPr="00CF7F1D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odpowiedniości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F7F1D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z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F7F1D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listą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F7F1D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metodycznych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F7F1D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wskazań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F7F1D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z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r w:rsidRPr="00CF7F1D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medycznego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F7F1D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wyboru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F7F1D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jaźni,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F7F1D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co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F7F1D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wstępuje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F7F1D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do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F7F1D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uczelni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F7F1D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wyższych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r w:rsidRPr="00CF7F1D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i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F7F1D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średnio-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F7F1D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specjalnych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F7F1D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ćwiczebnych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F7F1D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zakładów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.</w:t>
      </w:r>
    </w:p>
    <w:p w:rsidR="00CF7F1D" w:rsidRDefault="00CF7F1D" w:rsidP="00CF7F1D">
      <w:pPr>
        <w:pStyle w:val="a3"/>
        <w:ind w:left="3119"/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</w:pPr>
    </w:p>
    <w:p w:rsidR="00CF7F1D" w:rsidRDefault="00CF7F1D" w:rsidP="00CF7F1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[</w:t>
      </w:r>
      <w:r w:rsidRPr="00600806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Okrągła pieczęć powyższego medycznego zakładu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: </w:t>
      </w:r>
      <w:r w:rsidRPr="001A573E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m.</w:t>
      </w:r>
      <w:r w:rsidRPr="001A573E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1A573E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Kijów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* Ukraina* </w:t>
      </w:r>
      <w:r w:rsidRPr="00CF7F1D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Spółka z ograniczoną odpowiedzialnością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* "MED-HELP+</w:t>
      </w:r>
      <w:r w:rsidRPr="0013469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 </w:t>
      </w:r>
      <w:r w:rsidRPr="00134696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"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*</w:t>
      </w:r>
      <w:r w:rsidRPr="009A77F1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K</w:t>
      </w:r>
      <w:r w:rsidRPr="00CF7F1D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 xml:space="preserve">od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i</w:t>
      </w:r>
      <w:r w:rsidRPr="00CF7F1D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dentyfikacyjny</w:t>
      </w:r>
      <w:r w:rsidRPr="00CF7F1D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pl-PL"/>
        </w:rPr>
        <w:t xml:space="preserve"> nieczytelny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* </w:t>
      </w:r>
      <w:r w:rsidRPr="00CF7F1D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Oddział</w:t>
      </w:r>
      <w:r w:rsidRPr="00CF7F1D">
        <w:rPr>
          <w:rFonts w:ascii="Times New Roman" w:hAnsi="Times New Roman" w:cs="Times New Roman"/>
          <w:sz w:val="24"/>
          <w:szCs w:val="24"/>
          <w:lang w:val="pl-PL"/>
        </w:rPr>
        <w:t> </w:t>
      </w:r>
      <w:r>
        <w:rPr>
          <w:rFonts w:ascii="Times New Roman" w:hAnsi="Times New Roman" w:cs="Times New Roman"/>
          <w:sz w:val="24"/>
          <w:szCs w:val="24"/>
          <w:lang w:val="pl-PL"/>
        </w:rPr>
        <w:t>badań lekarskich</w:t>
      </w:r>
      <w:r w:rsidR="009F585F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* Dla dokumentó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w medycznych]</w:t>
      </w:r>
    </w:p>
    <w:p w:rsidR="00CF7F1D" w:rsidRPr="00CF7F1D" w:rsidRDefault="00CF7F1D" w:rsidP="00CF7F1D">
      <w:pPr>
        <w:pStyle w:val="a3"/>
        <w:ind w:left="3119"/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</w:pPr>
    </w:p>
    <w:sectPr w:rsidR="00CF7F1D" w:rsidRPr="00CF7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E13" w:rsidRDefault="001B6E13" w:rsidP="00CF7F1D">
      <w:pPr>
        <w:spacing w:after="0" w:line="240" w:lineRule="auto"/>
      </w:pPr>
      <w:r>
        <w:separator/>
      </w:r>
    </w:p>
  </w:endnote>
  <w:endnote w:type="continuationSeparator" w:id="0">
    <w:p w:rsidR="001B6E13" w:rsidRDefault="001B6E13" w:rsidP="00CF7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E13" w:rsidRDefault="001B6E13" w:rsidP="00CF7F1D">
      <w:pPr>
        <w:spacing w:after="0" w:line="240" w:lineRule="auto"/>
      </w:pPr>
      <w:r>
        <w:separator/>
      </w:r>
    </w:p>
  </w:footnote>
  <w:footnote w:type="continuationSeparator" w:id="0">
    <w:p w:rsidR="001B6E13" w:rsidRDefault="001B6E13" w:rsidP="00CF7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57BE8"/>
    <w:multiLevelType w:val="hybridMultilevel"/>
    <w:tmpl w:val="B1BCE904"/>
    <w:lvl w:ilvl="0" w:tplc="005E8F8A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872"/>
    <w:rsid w:val="00134696"/>
    <w:rsid w:val="001A573E"/>
    <w:rsid w:val="001B6E13"/>
    <w:rsid w:val="001C5872"/>
    <w:rsid w:val="0025068E"/>
    <w:rsid w:val="00480D36"/>
    <w:rsid w:val="004B6C0B"/>
    <w:rsid w:val="00534336"/>
    <w:rsid w:val="005540CC"/>
    <w:rsid w:val="00561E5E"/>
    <w:rsid w:val="00600806"/>
    <w:rsid w:val="009A77F1"/>
    <w:rsid w:val="009F585F"/>
    <w:rsid w:val="00B40490"/>
    <w:rsid w:val="00CF7F1D"/>
    <w:rsid w:val="00DE2ADD"/>
    <w:rsid w:val="00ED2AEA"/>
    <w:rsid w:val="00F07192"/>
    <w:rsid w:val="00FA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48B5"/>
  <w15:chartTrackingRefBased/>
  <w15:docId w15:val="{BAB4007D-B737-4869-A652-292727748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34696"/>
  </w:style>
  <w:style w:type="paragraph" w:styleId="a3">
    <w:name w:val="List Paragraph"/>
    <w:basedOn w:val="a"/>
    <w:uiPriority w:val="34"/>
    <w:qFormat/>
    <w:rsid w:val="005540CC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561E5E"/>
    <w:rPr>
      <w:color w:val="808080"/>
    </w:rPr>
  </w:style>
  <w:style w:type="paragraph" w:styleId="a5">
    <w:name w:val="header"/>
    <w:basedOn w:val="a"/>
    <w:link w:val="a6"/>
    <w:uiPriority w:val="99"/>
    <w:unhideWhenUsed/>
    <w:rsid w:val="00CF7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F7F1D"/>
  </w:style>
  <w:style w:type="paragraph" w:styleId="a7">
    <w:name w:val="footer"/>
    <w:basedOn w:val="a"/>
    <w:link w:val="a8"/>
    <w:uiPriority w:val="99"/>
    <w:unhideWhenUsed/>
    <w:rsid w:val="00CF7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F7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361</Words>
  <Characters>2314</Characters>
  <Application>Microsoft Office Word</Application>
  <DocSecurity>0</DocSecurity>
  <Lines>52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Ворожко</dc:creator>
  <cp:keywords/>
  <dc:description/>
  <cp:lastModifiedBy>freelance ellen</cp:lastModifiedBy>
  <cp:revision>6</cp:revision>
  <dcterms:created xsi:type="dcterms:W3CDTF">2016-05-10T08:48:00Z</dcterms:created>
  <dcterms:modified xsi:type="dcterms:W3CDTF">2016-10-06T06:45:00Z</dcterms:modified>
</cp:coreProperties>
</file>